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19A1" w14:textId="4F84360A" w:rsidR="003E3BD2" w:rsidRPr="001E03B7" w:rsidRDefault="001A798C">
      <w:pPr>
        <w:rPr>
          <w:b/>
          <w:bCs/>
          <w:u w:val="single"/>
        </w:rPr>
      </w:pPr>
      <w:r w:rsidRPr="001E03B7">
        <w:rPr>
          <w:b/>
          <w:bCs/>
          <w:u w:val="single"/>
        </w:rPr>
        <w:t>Roads</w:t>
      </w:r>
    </w:p>
    <w:p w14:paraId="1E1A0868" w14:textId="1DE50899" w:rsidR="001A798C" w:rsidRDefault="001E03B7">
      <w:pPr>
        <w:rPr>
          <w:u w:val="single"/>
        </w:rPr>
      </w:pPr>
      <w:r w:rsidRPr="001E03B7">
        <w:rPr>
          <w:u w:val="single"/>
        </w:rPr>
        <w:t>Surface</w:t>
      </w:r>
    </w:p>
    <w:p w14:paraId="1F2EE218" w14:textId="77777777" w:rsidR="00DA1DF3" w:rsidRDefault="00DA1DF3">
      <w:r>
        <w:t>Type</w:t>
      </w:r>
    </w:p>
    <w:p w14:paraId="768786E2" w14:textId="44C39B70" w:rsidR="001E03B7" w:rsidRDefault="00DA1DF3">
      <w:r>
        <w:t>Area</w:t>
      </w:r>
    </w:p>
    <w:p w14:paraId="77A76063" w14:textId="0C38CB13" w:rsidR="00DA1DF3" w:rsidRDefault="00DA1DF3">
      <w:r>
        <w:t>Thickness</w:t>
      </w:r>
    </w:p>
    <w:p w14:paraId="79D34B00" w14:textId="64A4745B" w:rsidR="00DA1DF3" w:rsidRDefault="00DA1DF3">
      <w:r>
        <w:t>Nominal Width</w:t>
      </w:r>
    </w:p>
    <w:p w14:paraId="1410A565" w14:textId="0DAB6182" w:rsidR="00DA1DF3" w:rsidRPr="00DA1DF3" w:rsidRDefault="00DA1DF3">
      <w:pPr>
        <w:rPr>
          <w:u w:val="single"/>
        </w:rPr>
      </w:pPr>
      <w:r w:rsidRPr="00DA1DF3">
        <w:rPr>
          <w:u w:val="single"/>
        </w:rPr>
        <w:t>Pavement</w:t>
      </w:r>
    </w:p>
    <w:p w14:paraId="02C8830C" w14:textId="28140B91" w:rsidR="00DA1DF3" w:rsidRDefault="00DA1DF3">
      <w:r>
        <w:t>Type</w:t>
      </w:r>
    </w:p>
    <w:p w14:paraId="240C82F5" w14:textId="2453E946" w:rsidR="00DA1DF3" w:rsidRDefault="00957797">
      <w:r>
        <w:t>Geo Tex Type</w:t>
      </w:r>
    </w:p>
    <w:p w14:paraId="4228E3B1" w14:textId="3D16A4A7" w:rsidR="00957797" w:rsidRDefault="00957797">
      <w:r>
        <w:t>Base Stabilisation</w:t>
      </w:r>
    </w:p>
    <w:p w14:paraId="28B77C73" w14:textId="7575FD83" w:rsidR="00957797" w:rsidRDefault="00957797">
      <w:r>
        <w:t>Area</w:t>
      </w:r>
    </w:p>
    <w:p w14:paraId="4A8B7942" w14:textId="7B1E24D4" w:rsidR="00957797" w:rsidRDefault="00957797">
      <w:r>
        <w:t>Depth</w:t>
      </w:r>
    </w:p>
    <w:p w14:paraId="4E77E535" w14:textId="54BF6783" w:rsidR="00957797" w:rsidRDefault="00957797">
      <w:r>
        <w:t>Pavement Width</w:t>
      </w:r>
    </w:p>
    <w:p w14:paraId="4DF2EBC0" w14:textId="1FB9DE25" w:rsidR="00FF5DD7" w:rsidRPr="00FF5DD7" w:rsidRDefault="00FF5DD7">
      <w:pPr>
        <w:rPr>
          <w:u w:val="single"/>
        </w:rPr>
      </w:pPr>
      <w:r w:rsidRPr="00FF5DD7">
        <w:rPr>
          <w:u w:val="single"/>
        </w:rPr>
        <w:t>Formation</w:t>
      </w:r>
    </w:p>
    <w:p w14:paraId="3B516A81" w14:textId="29521A7A" w:rsidR="00DA1DF3" w:rsidRDefault="00155A46">
      <w:r>
        <w:t>Area</w:t>
      </w:r>
    </w:p>
    <w:p w14:paraId="4DCE8DB7" w14:textId="64ECC101" w:rsidR="00362614" w:rsidRDefault="00362614">
      <w:r>
        <w:t>Depth</w:t>
      </w:r>
    </w:p>
    <w:p w14:paraId="5309DF0E" w14:textId="01D9D79E" w:rsidR="00155A46" w:rsidRDefault="00155A46">
      <w:r>
        <w:t>Formation Width</w:t>
      </w:r>
    </w:p>
    <w:p w14:paraId="1D3179B4" w14:textId="421B3878" w:rsidR="00155A46" w:rsidRPr="001E03B7" w:rsidRDefault="00155A46"/>
    <w:sectPr w:rsidR="00155A46" w:rsidRPr="001E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8C"/>
    <w:rsid w:val="00155A46"/>
    <w:rsid w:val="001A798C"/>
    <w:rsid w:val="001E03B7"/>
    <w:rsid w:val="00362614"/>
    <w:rsid w:val="003E3BD2"/>
    <w:rsid w:val="008E2FA0"/>
    <w:rsid w:val="00957797"/>
    <w:rsid w:val="00DA1DF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5BA7"/>
  <w15:chartTrackingRefBased/>
  <w15:docId w15:val="{5E8BE62E-475B-4EE3-98CA-11E968A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7</cp:revision>
  <dcterms:created xsi:type="dcterms:W3CDTF">2021-05-12T23:52:00Z</dcterms:created>
  <dcterms:modified xsi:type="dcterms:W3CDTF">2021-05-13T00:59:00Z</dcterms:modified>
</cp:coreProperties>
</file>