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D95E" w14:textId="618CC62F" w:rsidR="006129B8" w:rsidRPr="009B2769" w:rsidRDefault="006129B8">
      <w:pPr>
        <w:rPr>
          <w:b/>
          <w:bCs/>
          <w:u w:val="single"/>
        </w:rPr>
      </w:pPr>
      <w:r w:rsidRPr="009B2769">
        <w:rPr>
          <w:b/>
          <w:bCs/>
          <w:u w:val="single"/>
        </w:rPr>
        <w:t>Open Space (General)</w:t>
      </w:r>
    </w:p>
    <w:p w14:paraId="772FB6C5" w14:textId="77FF43A2" w:rsidR="006129B8" w:rsidRDefault="006129B8">
      <w:r>
        <w:t>Open Space Type</w:t>
      </w:r>
    </w:p>
    <w:p w14:paraId="16D2948A" w14:textId="0CA3FAE8" w:rsidR="006129B8" w:rsidRDefault="006129B8">
      <w:r>
        <w:t>Material</w:t>
      </w:r>
    </w:p>
    <w:p w14:paraId="5D41392F" w14:textId="553FD54B" w:rsidR="006129B8" w:rsidRDefault="006129B8">
      <w:r>
        <w:t>Length</w:t>
      </w:r>
    </w:p>
    <w:p w14:paraId="0CE67FE2" w14:textId="487CF8A7" w:rsidR="006129B8" w:rsidRDefault="006129B8">
      <w:r>
        <w:t>Width</w:t>
      </w:r>
    </w:p>
    <w:p w14:paraId="7D5BF98D" w14:textId="09DD6123" w:rsidR="006129B8" w:rsidRDefault="006129B8">
      <w:r>
        <w:t>Height</w:t>
      </w:r>
    </w:p>
    <w:p w14:paraId="56D64F5A" w14:textId="352E2B53" w:rsidR="006129B8" w:rsidRDefault="006129B8">
      <w:r>
        <w:t>Area</w:t>
      </w:r>
    </w:p>
    <w:p w14:paraId="4740DD61" w14:textId="03A949DA" w:rsidR="006129B8" w:rsidRDefault="006129B8">
      <w:r>
        <w:t>Manufacturer</w:t>
      </w:r>
    </w:p>
    <w:p w14:paraId="1082E180" w14:textId="466BBCF0" w:rsidR="006129B8" w:rsidRDefault="006129B8">
      <w:r>
        <w:t>Model Number</w:t>
      </w:r>
    </w:p>
    <w:p w14:paraId="10BBB5F5" w14:textId="7CE5D247" w:rsidR="006129B8" w:rsidRPr="009B2769" w:rsidRDefault="006129B8">
      <w:pPr>
        <w:rPr>
          <w:b/>
          <w:bCs/>
          <w:u w:val="single"/>
        </w:rPr>
      </w:pPr>
      <w:r w:rsidRPr="009B2769">
        <w:rPr>
          <w:b/>
          <w:bCs/>
          <w:u w:val="single"/>
        </w:rPr>
        <w:t>Open Space (Specific)</w:t>
      </w:r>
    </w:p>
    <w:p w14:paraId="1AEE65F7" w14:textId="77777777" w:rsidR="009B2769" w:rsidRPr="009B2769" w:rsidRDefault="009B2769">
      <w:pPr>
        <w:rPr>
          <w:u w:val="single"/>
        </w:rPr>
      </w:pPr>
      <w:r w:rsidRPr="009B2769">
        <w:rPr>
          <w:u w:val="single"/>
        </w:rPr>
        <w:t>BBQ</w:t>
      </w:r>
    </w:p>
    <w:p w14:paraId="17C0E1EF" w14:textId="46CA668F" w:rsidR="006129B8" w:rsidRDefault="009B2769">
      <w:r>
        <w:t>Number of Plates</w:t>
      </w:r>
    </w:p>
    <w:p w14:paraId="5DCD4DC5" w14:textId="4655A7D9" w:rsidR="009B2769" w:rsidRDefault="009B2769">
      <w:r>
        <w:t>Gas/Electric/Wood</w:t>
      </w:r>
    </w:p>
    <w:p w14:paraId="5F15112A" w14:textId="64DA0557" w:rsidR="009B2769" w:rsidRPr="009B2769" w:rsidRDefault="009B2769">
      <w:pPr>
        <w:rPr>
          <w:u w:val="single"/>
        </w:rPr>
      </w:pPr>
      <w:r w:rsidRPr="009B2769">
        <w:rPr>
          <w:u w:val="single"/>
        </w:rPr>
        <w:t>Electrical Fitting</w:t>
      </w:r>
    </w:p>
    <w:p w14:paraId="1B0BCF45" w14:textId="56334B0C" w:rsidR="009B2769" w:rsidRDefault="009B2769">
      <w:r>
        <w:t>Type</w:t>
      </w:r>
    </w:p>
    <w:p w14:paraId="08D2FEAD" w14:textId="5F368807" w:rsidR="009B2769" w:rsidRDefault="009B2769">
      <w:r>
        <w:t>Energy Source</w:t>
      </w:r>
    </w:p>
    <w:p w14:paraId="4A0D592C" w14:textId="2AA9F5BE" w:rsidR="009B2769" w:rsidRDefault="009B2769">
      <w:r>
        <w:t>Size</w:t>
      </w:r>
    </w:p>
    <w:p w14:paraId="55455150" w14:textId="7F72B51A" w:rsidR="009B2769" w:rsidRDefault="009B2769">
      <w:r>
        <w:t>Power Rating</w:t>
      </w:r>
    </w:p>
    <w:p w14:paraId="6E9AAD63" w14:textId="20C134DE" w:rsidR="009B2769" w:rsidRPr="009B2769" w:rsidRDefault="009B2769">
      <w:pPr>
        <w:rPr>
          <w:u w:val="single"/>
        </w:rPr>
      </w:pPr>
      <w:r w:rsidRPr="009B2769">
        <w:rPr>
          <w:u w:val="single"/>
        </w:rPr>
        <w:t>Electrical Conduit</w:t>
      </w:r>
    </w:p>
    <w:p w14:paraId="2F15DE26" w14:textId="62CC2CF9" w:rsidR="009B2769" w:rsidRDefault="009B2769">
      <w:r>
        <w:t>Type</w:t>
      </w:r>
    </w:p>
    <w:p w14:paraId="4DE6356E" w14:textId="409E1BCA" w:rsidR="009B2769" w:rsidRDefault="009B2769">
      <w:r>
        <w:t>Protection</w:t>
      </w:r>
    </w:p>
    <w:p w14:paraId="0C9CE6F5" w14:textId="549A3131" w:rsidR="009B2769" w:rsidRDefault="009B2769">
      <w:r>
        <w:t>Size(</w:t>
      </w:r>
      <w:proofErr w:type="spellStart"/>
      <w:r>
        <w:t>dia</w:t>
      </w:r>
      <w:proofErr w:type="spellEnd"/>
      <w:r>
        <w:t>)</w:t>
      </w:r>
    </w:p>
    <w:p w14:paraId="3A5E1738" w14:textId="2CBAF68C" w:rsidR="009B2769" w:rsidRDefault="009B2769">
      <w:r>
        <w:t>Power Rating</w:t>
      </w:r>
    </w:p>
    <w:p w14:paraId="1B9111F5" w14:textId="05CF181B" w:rsidR="009B2769" w:rsidRPr="009B2769" w:rsidRDefault="009B2769">
      <w:pPr>
        <w:rPr>
          <w:u w:val="single"/>
        </w:rPr>
      </w:pPr>
      <w:r w:rsidRPr="009B2769">
        <w:rPr>
          <w:u w:val="single"/>
        </w:rPr>
        <w:t>Fibre Optic Line</w:t>
      </w:r>
      <w:r>
        <w:rPr>
          <w:u w:val="single"/>
        </w:rPr>
        <w:t>/Pit</w:t>
      </w:r>
    </w:p>
    <w:p w14:paraId="596996E4" w14:textId="7CC3CE5A" w:rsidR="009B2769" w:rsidRDefault="009B2769">
      <w:r>
        <w:t>Depth</w:t>
      </w:r>
    </w:p>
    <w:p w14:paraId="3B713E07" w14:textId="4C8A3A86" w:rsidR="009B2769" w:rsidRPr="009B2769" w:rsidRDefault="009B2769">
      <w:pPr>
        <w:rPr>
          <w:u w:val="single"/>
        </w:rPr>
      </w:pPr>
      <w:r w:rsidRPr="009B2769">
        <w:rPr>
          <w:u w:val="single"/>
        </w:rPr>
        <w:t>Landscape Areas</w:t>
      </w:r>
    </w:p>
    <w:p w14:paraId="3E8E0BA5" w14:textId="6E2E65BB" w:rsidR="009B2769" w:rsidRDefault="009B2769">
      <w:r>
        <w:t>Root Barrier</w:t>
      </w:r>
    </w:p>
    <w:p w14:paraId="0501AC93" w14:textId="7603FBCD" w:rsidR="009B2769" w:rsidRPr="009B2769" w:rsidRDefault="009B2769">
      <w:pPr>
        <w:rPr>
          <w:u w:val="single"/>
        </w:rPr>
      </w:pPr>
      <w:r w:rsidRPr="009B2769">
        <w:rPr>
          <w:u w:val="single"/>
        </w:rPr>
        <w:t>Public Artwork</w:t>
      </w:r>
    </w:p>
    <w:p w14:paraId="11DFE787" w14:textId="385448EC" w:rsidR="009B2769" w:rsidRDefault="009B2769">
      <w:r>
        <w:t>Location Coordinates</w:t>
      </w:r>
    </w:p>
    <w:p w14:paraId="147E5D67" w14:textId="62FD3679" w:rsidR="009B2769" w:rsidRDefault="009B2769">
      <w:r>
        <w:t>Donation/Purchase</w:t>
      </w:r>
    </w:p>
    <w:p w14:paraId="271FA915" w14:textId="680CA5DD" w:rsidR="009B2769" w:rsidRDefault="009B2769">
      <w:r>
        <w:t>Artist Name</w:t>
      </w:r>
    </w:p>
    <w:p w14:paraId="48440765" w14:textId="54944AC7" w:rsidR="009B2769" w:rsidRDefault="009B2769">
      <w:r>
        <w:lastRenderedPageBreak/>
        <w:t>Title</w:t>
      </w:r>
    </w:p>
    <w:p w14:paraId="58059985" w14:textId="06B0538B" w:rsidR="009B2769" w:rsidRDefault="009B2769">
      <w:r>
        <w:t>Medium</w:t>
      </w:r>
    </w:p>
    <w:p w14:paraId="3581B5DE" w14:textId="3415F7AD" w:rsidR="009B2769" w:rsidRDefault="009B2769">
      <w:r>
        <w:t>Year of Work</w:t>
      </w:r>
    </w:p>
    <w:p w14:paraId="49CB7CE4" w14:textId="78BBE5C3" w:rsidR="009B2769" w:rsidRDefault="009B2769">
      <w:r>
        <w:t>Signed</w:t>
      </w:r>
    </w:p>
    <w:p w14:paraId="5B6A610D" w14:textId="4CAB08BD" w:rsidR="009B2769" w:rsidRDefault="009B2769">
      <w:r>
        <w:t>Sale Price</w:t>
      </w:r>
    </w:p>
    <w:p w14:paraId="587B05BD" w14:textId="40A4192F" w:rsidR="00583E9A" w:rsidRDefault="00583E9A">
      <w:pPr>
        <w:rPr>
          <w:u w:val="single"/>
        </w:rPr>
      </w:pPr>
      <w:r w:rsidRPr="00583E9A">
        <w:rPr>
          <w:u w:val="single"/>
        </w:rPr>
        <w:t>Shelter</w:t>
      </w:r>
    </w:p>
    <w:p w14:paraId="7266F989" w14:textId="70DA86F0" w:rsidR="00583E9A" w:rsidRDefault="00583E9A">
      <w:r>
        <w:t>Floor/Wall/Roof Material</w:t>
      </w:r>
    </w:p>
    <w:p w14:paraId="0A77A3D2" w14:textId="5DC8CA1C" w:rsidR="00583E9A" w:rsidRDefault="00583E9A">
      <w:pPr>
        <w:rPr>
          <w:u w:val="single"/>
        </w:rPr>
      </w:pPr>
      <w:r w:rsidRPr="00583E9A">
        <w:rPr>
          <w:u w:val="single"/>
        </w:rPr>
        <w:t>Sign</w:t>
      </w:r>
    </w:p>
    <w:p w14:paraId="7AFE6E88" w14:textId="1AD42655" w:rsidR="00583E9A" w:rsidRDefault="00583E9A">
      <w:r>
        <w:t>Text</w:t>
      </w:r>
    </w:p>
    <w:p w14:paraId="57CF4EFD" w14:textId="48C2C4DE" w:rsidR="00583E9A" w:rsidRDefault="00583E9A">
      <w:r>
        <w:t>Fixture</w:t>
      </w:r>
    </w:p>
    <w:p w14:paraId="73074838" w14:textId="2CE78ECF" w:rsidR="00583E9A" w:rsidRDefault="00583E9A">
      <w:r>
        <w:t>No. of Signs</w:t>
      </w:r>
    </w:p>
    <w:p w14:paraId="4A5E6826" w14:textId="3E5B0594" w:rsidR="00583E9A" w:rsidRDefault="00583E9A">
      <w:r>
        <w:t>No. of Poles</w:t>
      </w:r>
    </w:p>
    <w:p w14:paraId="44F1D5E8" w14:textId="1442CAB7" w:rsidR="00583E9A" w:rsidRPr="00583E9A" w:rsidRDefault="00583E9A">
      <w:pPr>
        <w:rPr>
          <w:u w:val="single"/>
        </w:rPr>
      </w:pPr>
      <w:r w:rsidRPr="00583E9A">
        <w:rPr>
          <w:u w:val="single"/>
        </w:rPr>
        <w:t>Tree</w:t>
      </w:r>
    </w:p>
    <w:p w14:paraId="616777EA" w14:textId="658CD581" w:rsidR="00583E9A" w:rsidRDefault="00583E9A">
      <w:r>
        <w:t>Significance Level</w:t>
      </w:r>
    </w:p>
    <w:p w14:paraId="66E7A67A" w14:textId="1E5A7FC8" w:rsidR="00583E9A" w:rsidRDefault="00583E9A">
      <w:r>
        <w:t>Genus</w:t>
      </w:r>
    </w:p>
    <w:p w14:paraId="10E4DBCC" w14:textId="2CD01F31" w:rsidR="00583E9A" w:rsidRDefault="00583E9A">
      <w:r>
        <w:t>Species</w:t>
      </w:r>
    </w:p>
    <w:p w14:paraId="47495ACA" w14:textId="1E3D4CF4" w:rsidR="00583E9A" w:rsidRDefault="00583E9A">
      <w:r>
        <w:t>Root Barrier</w:t>
      </w:r>
    </w:p>
    <w:p w14:paraId="30BDF912" w14:textId="33E9BEF5" w:rsidR="00583E9A" w:rsidRDefault="00583E9A">
      <w:r>
        <w:t>Clearance Height</w:t>
      </w:r>
    </w:p>
    <w:p w14:paraId="294F95CC" w14:textId="734F2A3D" w:rsidR="00583E9A" w:rsidRDefault="00583E9A">
      <w:r>
        <w:t>Common Name</w:t>
      </w:r>
    </w:p>
    <w:p w14:paraId="3F144984" w14:textId="0334A3E6" w:rsidR="00583E9A" w:rsidRDefault="00583E9A">
      <w:r>
        <w:t>Maintenance Status</w:t>
      </w:r>
    </w:p>
    <w:p w14:paraId="15806EEC" w14:textId="256FEEE5" w:rsidR="00583E9A" w:rsidRDefault="00583E9A">
      <w:r>
        <w:t>Origin</w:t>
      </w:r>
    </w:p>
    <w:p w14:paraId="522CA081" w14:textId="35887225" w:rsidR="00583E9A" w:rsidRDefault="00583E9A">
      <w:r>
        <w:t>Max. Plant Height</w:t>
      </w:r>
    </w:p>
    <w:p w14:paraId="4E8FBECC" w14:textId="29349013" w:rsidR="00583E9A" w:rsidRPr="00583E9A" w:rsidRDefault="00583E9A">
      <w:pPr>
        <w:rPr>
          <w:u w:val="single"/>
        </w:rPr>
      </w:pPr>
      <w:r w:rsidRPr="00583E9A">
        <w:rPr>
          <w:u w:val="single"/>
        </w:rPr>
        <w:t>Waste Collection Point</w:t>
      </w:r>
    </w:p>
    <w:p w14:paraId="6087F94C" w14:textId="7239ECD5" w:rsidR="00583E9A" w:rsidRDefault="00583E9A">
      <w:r>
        <w:t>Lid Colour</w:t>
      </w:r>
    </w:p>
    <w:p w14:paraId="333FA63C" w14:textId="22C325AC" w:rsidR="00583E9A" w:rsidRDefault="00583E9A">
      <w:r>
        <w:t>Capacity</w:t>
      </w:r>
    </w:p>
    <w:p w14:paraId="33890051" w14:textId="7657ED83" w:rsidR="00583E9A" w:rsidRDefault="00583E9A">
      <w:r>
        <w:t>Fixture</w:t>
      </w:r>
    </w:p>
    <w:p w14:paraId="263FC249" w14:textId="370306F4" w:rsidR="00583E9A" w:rsidRDefault="00583E9A">
      <w:r>
        <w:t>Base Material</w:t>
      </w:r>
    </w:p>
    <w:p w14:paraId="0A2E7E42" w14:textId="72073F6F" w:rsidR="00583E9A" w:rsidRPr="00583E9A" w:rsidRDefault="00583E9A">
      <w:r>
        <w:t>One of Multi</w:t>
      </w:r>
    </w:p>
    <w:sectPr w:rsidR="00583E9A" w:rsidRPr="00583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B8"/>
    <w:rsid w:val="003E3BD2"/>
    <w:rsid w:val="00583E9A"/>
    <w:rsid w:val="006129B8"/>
    <w:rsid w:val="008E2FA0"/>
    <w:rsid w:val="009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A97E"/>
  <w15:chartTrackingRefBased/>
  <w15:docId w15:val="{1A869B96-203C-482A-AF27-AF7E8BC4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Bland</dc:creator>
  <cp:keywords/>
  <dc:description/>
  <cp:lastModifiedBy>Matthew Bland</cp:lastModifiedBy>
  <cp:revision>1</cp:revision>
  <dcterms:created xsi:type="dcterms:W3CDTF">2021-05-12T22:37:00Z</dcterms:created>
  <dcterms:modified xsi:type="dcterms:W3CDTF">2021-05-12T23:11:00Z</dcterms:modified>
</cp:coreProperties>
</file>