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1F65" w14:textId="2BD519F0" w:rsidR="003E3BD2" w:rsidRDefault="001678CC">
      <w:pPr>
        <w:rPr>
          <w:b/>
          <w:bCs/>
          <w:u w:val="single"/>
        </w:rPr>
      </w:pPr>
      <w:r w:rsidRPr="001678CC">
        <w:rPr>
          <w:b/>
          <w:bCs/>
          <w:u w:val="single"/>
        </w:rPr>
        <w:t>Stormwater</w:t>
      </w:r>
    </w:p>
    <w:p w14:paraId="2950E727" w14:textId="38BE1448" w:rsidR="009D2D5B" w:rsidRPr="009D2D5B" w:rsidRDefault="009D2D5B">
      <w:pPr>
        <w:rPr>
          <w:u w:val="single"/>
        </w:rPr>
      </w:pPr>
      <w:r w:rsidRPr="009D2D5B">
        <w:rPr>
          <w:u w:val="single"/>
        </w:rPr>
        <w:t>Pipe</w:t>
      </w:r>
      <w:r>
        <w:rPr>
          <w:u w:val="single"/>
        </w:rPr>
        <w:t>/Culverts</w:t>
      </w:r>
    </w:p>
    <w:p w14:paraId="58C5BA4D" w14:textId="66C0B5CF" w:rsidR="001678CC" w:rsidRDefault="001678CC">
      <w:r>
        <w:t>Type</w:t>
      </w:r>
    </w:p>
    <w:p w14:paraId="0A0BAF1A" w14:textId="52C4ACA8" w:rsidR="001678CC" w:rsidRDefault="001678CC">
      <w:r>
        <w:t>Material</w:t>
      </w:r>
    </w:p>
    <w:p w14:paraId="5E207814" w14:textId="3A9D3EED" w:rsidR="001678CC" w:rsidRDefault="001678CC">
      <w:r>
        <w:t>Class</w:t>
      </w:r>
    </w:p>
    <w:p w14:paraId="08C6692D" w14:textId="3D83E9C8" w:rsidR="001678CC" w:rsidRDefault="001678CC">
      <w:r>
        <w:t>Depth</w:t>
      </w:r>
    </w:p>
    <w:p w14:paraId="08AC75C7" w14:textId="210DA299" w:rsidR="001678CC" w:rsidRDefault="001678CC">
      <w:r>
        <w:t>Length</w:t>
      </w:r>
    </w:p>
    <w:p w14:paraId="232384F3" w14:textId="3DC3AF1C" w:rsidR="001678CC" w:rsidRDefault="001678CC">
      <w:r>
        <w:t>Diameter</w:t>
      </w:r>
    </w:p>
    <w:p w14:paraId="1721A6CE" w14:textId="4E685C56" w:rsidR="009D2D5B" w:rsidRDefault="009D2D5B">
      <w:r>
        <w:t>Size</w:t>
      </w:r>
    </w:p>
    <w:p w14:paraId="7461E5CC" w14:textId="4B1229C8" w:rsidR="001678CC" w:rsidRDefault="001678CC">
      <w:r>
        <w:t>Up Stream Invert Level</w:t>
      </w:r>
    </w:p>
    <w:p w14:paraId="08622231" w14:textId="641F4E56" w:rsidR="001678CC" w:rsidRDefault="001678CC" w:rsidP="001678CC">
      <w:r>
        <w:t>Down</w:t>
      </w:r>
      <w:r>
        <w:t xml:space="preserve"> Stream Invert Level</w:t>
      </w:r>
    </w:p>
    <w:p w14:paraId="330EC25E" w14:textId="6646E279" w:rsidR="001678CC" w:rsidRDefault="001678CC" w:rsidP="001678CC">
      <w:r>
        <w:t xml:space="preserve">Up </w:t>
      </w:r>
      <w:r>
        <w:t xml:space="preserve">Stream </w:t>
      </w:r>
      <w:r>
        <w:t>S</w:t>
      </w:r>
      <w:r>
        <w:t>urface</w:t>
      </w:r>
      <w:r>
        <w:t xml:space="preserve"> Level</w:t>
      </w:r>
    </w:p>
    <w:p w14:paraId="5071F64C" w14:textId="20E4F703" w:rsidR="001678CC" w:rsidRDefault="001678CC" w:rsidP="001678CC">
      <w:r>
        <w:t>Down</w:t>
      </w:r>
      <w:r>
        <w:t xml:space="preserve"> Stream Surface Level</w:t>
      </w:r>
    </w:p>
    <w:p w14:paraId="0AE4EEAE" w14:textId="08390F3D" w:rsidR="001678CC" w:rsidRDefault="001678CC" w:rsidP="001678CC">
      <w:r>
        <w:t>Grade %</w:t>
      </w:r>
    </w:p>
    <w:p w14:paraId="100A57AD" w14:textId="46C59330" w:rsidR="001678CC" w:rsidRDefault="001678CC" w:rsidP="001678CC">
      <w:r>
        <w:t>Depth Class</w:t>
      </w:r>
    </w:p>
    <w:p w14:paraId="24AC7071" w14:textId="0CE40B4E" w:rsidR="009D2D5B" w:rsidRDefault="009D2D5B" w:rsidP="001678CC">
      <w:r>
        <w:t>Location Coordinates</w:t>
      </w:r>
    </w:p>
    <w:p w14:paraId="624259D8" w14:textId="267D9301" w:rsidR="009D2D5B" w:rsidRPr="009D2D5B" w:rsidRDefault="009D2D5B" w:rsidP="001678CC">
      <w:pPr>
        <w:rPr>
          <w:u w:val="single"/>
        </w:rPr>
      </w:pPr>
      <w:r w:rsidRPr="009D2D5B">
        <w:rPr>
          <w:u w:val="single"/>
        </w:rPr>
        <w:t>Pit</w:t>
      </w:r>
    </w:p>
    <w:p w14:paraId="591A10B3" w14:textId="566AA9DB" w:rsidR="009D2D5B" w:rsidRDefault="009D2D5B" w:rsidP="001678CC">
      <w:r>
        <w:t>Type</w:t>
      </w:r>
    </w:p>
    <w:p w14:paraId="07DD7F14" w14:textId="79447571" w:rsidR="009D2D5B" w:rsidRDefault="009D2D5B" w:rsidP="001678CC">
      <w:r>
        <w:t>Lid/Grate Type</w:t>
      </w:r>
    </w:p>
    <w:p w14:paraId="71A18A56" w14:textId="593FEFB4" w:rsidR="009D2D5B" w:rsidRDefault="009D2D5B" w:rsidP="001678CC">
      <w:r>
        <w:t>Pit Size</w:t>
      </w:r>
    </w:p>
    <w:p w14:paraId="6E7FEC7E" w14:textId="489CC2D3" w:rsidR="009D2D5B" w:rsidRDefault="009D2D5B" w:rsidP="001678CC">
      <w:r>
        <w:t>Inlet Level RL</w:t>
      </w:r>
    </w:p>
    <w:p w14:paraId="40EAFC29" w14:textId="15934289" w:rsidR="009D2D5B" w:rsidRDefault="009D2D5B" w:rsidP="001678CC">
      <w:r>
        <w:t>Inlet Diameter</w:t>
      </w:r>
    </w:p>
    <w:p w14:paraId="4D6C4F05" w14:textId="546470A4" w:rsidR="009D2D5B" w:rsidRDefault="009D2D5B" w:rsidP="001678CC">
      <w:r>
        <w:t>Outlet Level RL</w:t>
      </w:r>
    </w:p>
    <w:p w14:paraId="2C421EFE" w14:textId="7A1AC731" w:rsidR="009D2D5B" w:rsidRDefault="009D2D5B" w:rsidP="001678CC">
      <w:r>
        <w:t>Outlet Diameter</w:t>
      </w:r>
    </w:p>
    <w:p w14:paraId="705895D0" w14:textId="6B20E00E" w:rsidR="009D2D5B" w:rsidRDefault="009D2D5B" w:rsidP="001678CC">
      <w:r>
        <w:t>Chamber Surface RL</w:t>
      </w:r>
    </w:p>
    <w:p w14:paraId="67407038" w14:textId="60088737" w:rsidR="009D2D5B" w:rsidRDefault="009D2D5B" w:rsidP="001678CC">
      <w:r>
        <w:t>Chamber Invert RL</w:t>
      </w:r>
    </w:p>
    <w:p w14:paraId="7F79FA00" w14:textId="77777777" w:rsidR="00DC6566" w:rsidRDefault="00DC6566" w:rsidP="00DC6566">
      <w:r>
        <w:t>Location Coordinates</w:t>
      </w:r>
    </w:p>
    <w:p w14:paraId="72BC5D7E" w14:textId="19C6D404" w:rsidR="009D2D5B" w:rsidRDefault="009D2D5B" w:rsidP="001678CC">
      <w:pPr>
        <w:rPr>
          <w:u w:val="single"/>
        </w:rPr>
      </w:pPr>
      <w:r>
        <w:rPr>
          <w:u w:val="single"/>
        </w:rPr>
        <w:t>Headwall</w:t>
      </w:r>
    </w:p>
    <w:p w14:paraId="7BC06621" w14:textId="790314A3" w:rsidR="009D2D5B" w:rsidRDefault="00B22FBA" w:rsidP="001678CC">
      <w:r>
        <w:t>Size</w:t>
      </w:r>
    </w:p>
    <w:p w14:paraId="063BB278" w14:textId="14E2C66A" w:rsidR="00B22FBA" w:rsidRDefault="00B22FBA" w:rsidP="001678CC">
      <w:r>
        <w:t>No. of Pipes</w:t>
      </w:r>
    </w:p>
    <w:p w14:paraId="5AE28495" w14:textId="37A18301" w:rsidR="00B22FBA" w:rsidRDefault="00B22FBA" w:rsidP="001678CC">
      <w:r>
        <w:t>Pipe Diameter</w:t>
      </w:r>
    </w:p>
    <w:p w14:paraId="1F669341" w14:textId="2A1392A5" w:rsidR="00B22FBA" w:rsidRDefault="00B22FBA" w:rsidP="001678CC">
      <w:r>
        <w:lastRenderedPageBreak/>
        <w:t>Material</w:t>
      </w:r>
    </w:p>
    <w:p w14:paraId="4BED8594" w14:textId="0578C757" w:rsidR="00B22FBA" w:rsidRDefault="00B22FBA" w:rsidP="001678CC">
      <w:r>
        <w:t>Structure Level</w:t>
      </w:r>
    </w:p>
    <w:p w14:paraId="37D1C14C" w14:textId="77777777" w:rsidR="00DC6566" w:rsidRDefault="00DC6566" w:rsidP="00DC6566">
      <w:r>
        <w:t>Location Coordinates</w:t>
      </w:r>
    </w:p>
    <w:p w14:paraId="58CD5473" w14:textId="6325ABA4" w:rsidR="00E31CBF" w:rsidRDefault="00E31CBF" w:rsidP="001678CC">
      <w:pPr>
        <w:rPr>
          <w:u w:val="single"/>
        </w:rPr>
      </w:pPr>
      <w:r>
        <w:rPr>
          <w:u w:val="single"/>
        </w:rPr>
        <w:t>Fitting</w:t>
      </w:r>
    </w:p>
    <w:p w14:paraId="3736AAEA" w14:textId="04F15D00" w:rsidR="00E31CBF" w:rsidRDefault="00E31CBF" w:rsidP="001678CC">
      <w:r>
        <w:t>Type</w:t>
      </w:r>
    </w:p>
    <w:p w14:paraId="47428873" w14:textId="77777777" w:rsidR="00DC6566" w:rsidRDefault="00DC6566" w:rsidP="00DC6566">
      <w:r>
        <w:t>Location Coordinates</w:t>
      </w:r>
    </w:p>
    <w:p w14:paraId="47D22DA2" w14:textId="4D77398C" w:rsidR="00E31CBF" w:rsidRDefault="00E31CBF" w:rsidP="001678CC">
      <w:pPr>
        <w:rPr>
          <w:u w:val="single"/>
        </w:rPr>
      </w:pPr>
      <w:r>
        <w:rPr>
          <w:u w:val="single"/>
        </w:rPr>
        <w:t>GPT</w:t>
      </w:r>
    </w:p>
    <w:p w14:paraId="71E78D38" w14:textId="03D9614A" w:rsidR="00E31CBF" w:rsidRDefault="00E31CBF" w:rsidP="001678CC">
      <w:r>
        <w:t>Construction Type</w:t>
      </w:r>
    </w:p>
    <w:p w14:paraId="4575FE11" w14:textId="26575DC3" w:rsidR="00E31CBF" w:rsidRDefault="00E31CBF" w:rsidP="001678CC">
      <w:r>
        <w:t>Manufacture</w:t>
      </w:r>
    </w:p>
    <w:p w14:paraId="00B4CB20" w14:textId="7353D8FB" w:rsidR="00E31CBF" w:rsidRDefault="00E31CBF" w:rsidP="001678CC">
      <w:r>
        <w:t>Size</w:t>
      </w:r>
    </w:p>
    <w:p w14:paraId="72B81143" w14:textId="0A3A9617" w:rsidR="00E31CBF" w:rsidRDefault="00E31CBF" w:rsidP="001678CC">
      <w:r>
        <w:t>Model</w:t>
      </w:r>
    </w:p>
    <w:p w14:paraId="049C9F90" w14:textId="0183F162" w:rsidR="00E31CBF" w:rsidRDefault="00E31CBF" w:rsidP="001678CC">
      <w:r>
        <w:t>Function</w:t>
      </w:r>
    </w:p>
    <w:p w14:paraId="3DCFEB35" w14:textId="35A03099" w:rsidR="00E31CBF" w:rsidRDefault="00E31CBF" w:rsidP="001678CC">
      <w:r>
        <w:t>Up Stream Pipe Diameter</w:t>
      </w:r>
    </w:p>
    <w:p w14:paraId="5D751D0B" w14:textId="469706DC" w:rsidR="00E31CBF" w:rsidRDefault="00E31CBF" w:rsidP="001678CC">
      <w:r>
        <w:t>Down Stream Pipe Diameter</w:t>
      </w:r>
    </w:p>
    <w:p w14:paraId="2AEF0874" w14:textId="4C3B55F7" w:rsidR="00E31CBF" w:rsidRDefault="00E31CBF" w:rsidP="001678CC">
      <w:r>
        <w:t>Surface Level</w:t>
      </w:r>
    </w:p>
    <w:p w14:paraId="1B5DC0E5" w14:textId="1E79A211" w:rsidR="00E31CBF" w:rsidRDefault="00E31CBF" w:rsidP="001678CC">
      <w:r>
        <w:t>Invert Levels</w:t>
      </w:r>
    </w:p>
    <w:p w14:paraId="3B4B24E4" w14:textId="0135CE85" w:rsidR="00E31CBF" w:rsidRDefault="000B5293" w:rsidP="001678CC">
      <w:r>
        <w:t>Filter</w:t>
      </w:r>
    </w:p>
    <w:p w14:paraId="08408210" w14:textId="2B0C76C4" w:rsidR="000B5293" w:rsidRDefault="000B5293" w:rsidP="001678CC">
      <w:r>
        <w:t>Basket</w:t>
      </w:r>
    </w:p>
    <w:p w14:paraId="183500CB" w14:textId="18721E58" w:rsidR="000B5293" w:rsidRDefault="000B5293" w:rsidP="001678CC">
      <w:r>
        <w:t>Boards</w:t>
      </w:r>
    </w:p>
    <w:p w14:paraId="6D02D8BA" w14:textId="69EB8C47" w:rsidR="000B5293" w:rsidRDefault="000B5293" w:rsidP="001678CC">
      <w:r>
        <w:t>Design Flow</w:t>
      </w:r>
    </w:p>
    <w:p w14:paraId="0C718192" w14:textId="5E797EBD" w:rsidR="000B5293" w:rsidRDefault="000B5293" w:rsidP="001678CC">
      <w:r>
        <w:t>Max. Continuous Volume</w:t>
      </w:r>
    </w:p>
    <w:p w14:paraId="79F80849" w14:textId="77777777" w:rsidR="00DC6566" w:rsidRDefault="00DC6566" w:rsidP="00DC6566">
      <w:r>
        <w:t>Location Coordinates</w:t>
      </w:r>
    </w:p>
    <w:p w14:paraId="6D970ECA" w14:textId="7F007117" w:rsidR="000B5293" w:rsidRPr="000B5293" w:rsidRDefault="000B5293" w:rsidP="001678CC">
      <w:pPr>
        <w:rPr>
          <w:u w:val="single"/>
        </w:rPr>
      </w:pPr>
      <w:r w:rsidRPr="000B5293">
        <w:rPr>
          <w:u w:val="single"/>
        </w:rPr>
        <w:t>Detention Basin</w:t>
      </w:r>
    </w:p>
    <w:p w14:paraId="07BD0204" w14:textId="51511E88" w:rsidR="00B22FBA" w:rsidRDefault="000B5293" w:rsidP="001678CC">
      <w:r>
        <w:t>Area</w:t>
      </w:r>
    </w:p>
    <w:p w14:paraId="300D33AE" w14:textId="3B62D2BA" w:rsidR="000B5293" w:rsidRDefault="000B5293" w:rsidP="001678CC">
      <w:r>
        <w:t>Volume</w:t>
      </w:r>
    </w:p>
    <w:p w14:paraId="497A13BF" w14:textId="77777777" w:rsidR="00DC6566" w:rsidRDefault="00DC6566" w:rsidP="00DC6566">
      <w:r>
        <w:t>Location Coordinates</w:t>
      </w:r>
    </w:p>
    <w:p w14:paraId="5385A74F" w14:textId="4AA3955F" w:rsidR="000B5293" w:rsidRPr="007B6978" w:rsidRDefault="007B6978" w:rsidP="001678CC">
      <w:pPr>
        <w:rPr>
          <w:u w:val="single"/>
        </w:rPr>
      </w:pPr>
      <w:r w:rsidRPr="007B6978">
        <w:rPr>
          <w:u w:val="single"/>
        </w:rPr>
        <w:t>Surface Drain</w:t>
      </w:r>
    </w:p>
    <w:p w14:paraId="00A64285" w14:textId="3CE93A18" w:rsidR="007B6978" w:rsidRDefault="007B6978" w:rsidP="001678CC">
      <w:r>
        <w:t>Type</w:t>
      </w:r>
    </w:p>
    <w:p w14:paraId="5A667A11" w14:textId="4E7C1496" w:rsidR="007B6978" w:rsidRDefault="007B6978" w:rsidP="001678CC">
      <w:r>
        <w:t>Shape</w:t>
      </w:r>
    </w:p>
    <w:p w14:paraId="092E9CE8" w14:textId="74A4BAF5" w:rsidR="007B6978" w:rsidRDefault="007B6978" w:rsidP="001678CC">
      <w:r>
        <w:t>Material</w:t>
      </w:r>
    </w:p>
    <w:p w14:paraId="6EA54A7A" w14:textId="4B07485A" w:rsidR="007B6978" w:rsidRDefault="007B6978" w:rsidP="001678CC">
      <w:r>
        <w:t>Length</w:t>
      </w:r>
    </w:p>
    <w:p w14:paraId="716F8979" w14:textId="00A7D2B6" w:rsidR="007B6978" w:rsidRDefault="007B6978" w:rsidP="001678CC">
      <w:r>
        <w:lastRenderedPageBreak/>
        <w:t>Top Width</w:t>
      </w:r>
    </w:p>
    <w:p w14:paraId="414B38E1" w14:textId="735537DD" w:rsidR="007B6978" w:rsidRDefault="007B6978" w:rsidP="001678CC">
      <w:r>
        <w:t>Bottom Width</w:t>
      </w:r>
    </w:p>
    <w:p w14:paraId="274D1152" w14:textId="26C464F9" w:rsidR="007B6978" w:rsidRDefault="007B6978" w:rsidP="001678CC">
      <w:r>
        <w:t>Up Stream Invert Level</w:t>
      </w:r>
    </w:p>
    <w:p w14:paraId="57625BC1" w14:textId="07DAAC5C" w:rsidR="007B6978" w:rsidRPr="00B22FBA" w:rsidRDefault="007B6978" w:rsidP="001678CC">
      <w:r>
        <w:t>Down Stream Invert Level</w:t>
      </w:r>
    </w:p>
    <w:p w14:paraId="4C368785" w14:textId="067DC177" w:rsidR="007B6978" w:rsidRDefault="007B6978" w:rsidP="007B6978">
      <w:r>
        <w:t xml:space="preserve">Up Stream </w:t>
      </w:r>
      <w:r>
        <w:t>Surface</w:t>
      </w:r>
      <w:r>
        <w:t xml:space="preserve"> Level</w:t>
      </w:r>
    </w:p>
    <w:p w14:paraId="62F9E31D" w14:textId="3CC53677" w:rsidR="007B6978" w:rsidRDefault="007B6978" w:rsidP="007B6978">
      <w:r>
        <w:t xml:space="preserve">Down Stream </w:t>
      </w:r>
      <w:r>
        <w:t>Surface</w:t>
      </w:r>
      <w:r>
        <w:t xml:space="preserve"> Level</w:t>
      </w:r>
    </w:p>
    <w:p w14:paraId="74C735D7" w14:textId="51A577D5" w:rsidR="007B6978" w:rsidRDefault="007B6978" w:rsidP="007B6978">
      <w:r>
        <w:t>Average Grade %</w:t>
      </w:r>
    </w:p>
    <w:p w14:paraId="53F30C6E" w14:textId="6B5458E1" w:rsidR="007B6978" w:rsidRDefault="007B6978" w:rsidP="007B6978">
      <w:r>
        <w:t>Channel Depth</w:t>
      </w:r>
    </w:p>
    <w:p w14:paraId="1C706321" w14:textId="77777777" w:rsidR="00DC6566" w:rsidRDefault="00DC6566" w:rsidP="00DC6566">
      <w:r>
        <w:t>Location Coordinates</w:t>
      </w:r>
    </w:p>
    <w:p w14:paraId="13DCD8E6" w14:textId="3D849AE2" w:rsidR="00415D81" w:rsidRPr="00415D81" w:rsidRDefault="00415D81" w:rsidP="007B6978">
      <w:pPr>
        <w:rPr>
          <w:u w:val="single"/>
        </w:rPr>
      </w:pPr>
      <w:r w:rsidRPr="00415D81">
        <w:rPr>
          <w:u w:val="single"/>
        </w:rPr>
        <w:t>Flood Warning System</w:t>
      </w:r>
    </w:p>
    <w:p w14:paraId="2336AAC4" w14:textId="5B8E19A7" w:rsidR="00415D81" w:rsidRDefault="00415D81" w:rsidP="007B6978">
      <w:r>
        <w:t>Make</w:t>
      </w:r>
    </w:p>
    <w:p w14:paraId="757B02EB" w14:textId="46FEB4D4" w:rsidR="00415D81" w:rsidRDefault="00415D81" w:rsidP="007B6978">
      <w:r>
        <w:t>Model</w:t>
      </w:r>
    </w:p>
    <w:p w14:paraId="346C0541" w14:textId="18FE9941" w:rsidR="00415D81" w:rsidRDefault="00415D81" w:rsidP="007B6978">
      <w:r>
        <w:t>Location Coordinates</w:t>
      </w:r>
    </w:p>
    <w:p w14:paraId="7A4A154C" w14:textId="77777777" w:rsidR="00415D81" w:rsidRPr="00B22FBA" w:rsidRDefault="00415D81" w:rsidP="007B6978"/>
    <w:p w14:paraId="200D2345" w14:textId="77777777" w:rsidR="001678CC" w:rsidRDefault="001678CC" w:rsidP="001678CC"/>
    <w:p w14:paraId="12D9B9E5" w14:textId="77777777" w:rsidR="001678CC" w:rsidRDefault="001678CC"/>
    <w:sectPr w:rsidR="00167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C"/>
    <w:rsid w:val="000B5293"/>
    <w:rsid w:val="001678CC"/>
    <w:rsid w:val="003E3BD2"/>
    <w:rsid w:val="00415D81"/>
    <w:rsid w:val="007B6978"/>
    <w:rsid w:val="008E2FA0"/>
    <w:rsid w:val="009D2D5B"/>
    <w:rsid w:val="00B22FBA"/>
    <w:rsid w:val="00DC6566"/>
    <w:rsid w:val="00E3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BF0F"/>
  <w15:chartTrackingRefBased/>
  <w15:docId w15:val="{06DB461A-0C2E-4840-9AFD-7D712428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Bland</dc:creator>
  <cp:keywords/>
  <dc:description/>
  <cp:lastModifiedBy>Matthew Bland</cp:lastModifiedBy>
  <cp:revision>7</cp:revision>
  <dcterms:created xsi:type="dcterms:W3CDTF">2021-05-12T23:12:00Z</dcterms:created>
  <dcterms:modified xsi:type="dcterms:W3CDTF">2021-05-12T23:51:00Z</dcterms:modified>
</cp:coreProperties>
</file>